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BE0" w:rsidRPr="003974B4" w:rsidRDefault="00FB2099" w:rsidP="004D14BE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Her wisdom</w:t>
      </w:r>
    </w:p>
    <w:p w:rsidR="003974B4" w:rsidRDefault="003974B4" w:rsidP="004D14BE">
      <w:pPr>
        <w:pStyle w:val="NoSpacing"/>
      </w:pPr>
    </w:p>
    <w:p w:rsidR="003974B4" w:rsidRDefault="00FB2099" w:rsidP="004D14BE">
      <w:pPr>
        <w:pStyle w:val="NoSpacing"/>
      </w:pPr>
      <w:bookmarkStart w:id="0" w:name="_GoBack"/>
      <w:bookmarkEnd w:id="0"/>
      <w:r>
        <w:t>It is painful for me to watch this play, play-out as those like</w:t>
      </w:r>
      <w:r>
        <w:br/>
        <w:t xml:space="preserve">you come before me, a being of perfection and elegance </w:t>
      </w:r>
      <w:r>
        <w:br/>
        <w:t xml:space="preserve">as if you hold some relevance to the purest embodiment </w:t>
      </w:r>
      <w:r>
        <w:br/>
        <w:t xml:space="preserve">of what those wish to be. </w:t>
      </w:r>
      <w:r>
        <w:br/>
      </w:r>
      <w:r>
        <w:br/>
        <w:t xml:space="preserve">As if any answer </w:t>
      </w:r>
      <w:proofErr w:type="spellStart"/>
      <w:r>
        <w:t>i</w:t>
      </w:r>
      <w:proofErr w:type="spellEnd"/>
      <w:r>
        <w:t xml:space="preserve"> could give you would due, just because </w:t>
      </w:r>
      <w:r>
        <w:br/>
        <w:t xml:space="preserve">it came from me your queen and not some irrelevant fool, </w:t>
      </w:r>
      <w:r>
        <w:br/>
        <w:t xml:space="preserve">but tell me/your beautiful queen/...he who seeks enlighten </w:t>
      </w:r>
      <w:r>
        <w:br/>
        <w:t>meant for those who are looked down even by the likes of tools</w:t>
      </w:r>
      <w:r>
        <w:br/>
      </w:r>
      <w:r>
        <w:br/>
        <w:t xml:space="preserve">what purpose do my words have if they are ignored till death </w:t>
      </w:r>
      <w:r>
        <w:br/>
        <w:t>brings blade and hardship is the bride you never knew was</w:t>
      </w:r>
      <w:r>
        <w:br/>
        <w:t>yours till you opened the door and laid her on the bed like</w:t>
      </w:r>
      <w:r>
        <w:br/>
        <w:t>any other newlywed.</w:t>
      </w:r>
    </w:p>
    <w:p w:rsidR="00FB2099" w:rsidRPr="004D14BE" w:rsidRDefault="00FB2099" w:rsidP="004D14BE">
      <w:pPr>
        <w:pStyle w:val="NoSpacing"/>
      </w:pPr>
    </w:p>
    <w:p w:rsidR="00FB2099" w:rsidRDefault="004D14BE" w:rsidP="004D14BE">
      <w:pPr>
        <w:pStyle w:val="NoSpacing"/>
      </w:pPr>
      <w:r w:rsidRPr="004D14BE">
        <w:t>~</w:t>
      </w:r>
      <w:proofErr w:type="spellStart"/>
      <w:r w:rsidR="00FB2099">
        <w:t>Sithwolf</w:t>
      </w:r>
      <w:proofErr w:type="spellEnd"/>
    </w:p>
    <w:p w:rsidR="00FB2099" w:rsidRDefault="00FB2099" w:rsidP="004D14BE">
      <w:pPr>
        <w:pStyle w:val="NoSpacing"/>
      </w:pPr>
    </w:p>
    <w:p w:rsidR="004D14BE" w:rsidRPr="004D14BE" w:rsidRDefault="00FB2099" w:rsidP="004D14BE">
      <w:pPr>
        <w:pStyle w:val="NoSpacing"/>
      </w:pPr>
      <w:r>
        <w:rPr>
          <w:noProof/>
        </w:rPr>
        <w:drawing>
          <wp:inline distT="0" distB="0" distL="0" distR="0" wp14:anchorId="5D9AD8D6" wp14:editId="187D6036">
            <wp:extent cx="5852160" cy="3291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tofpervers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BE" w:rsidRDefault="004D14BE"/>
    <w:p w:rsidR="008378C2" w:rsidRDefault="00FB2099">
      <w:r>
        <w:object w:dxaOrig="25597" w:dyaOrig="14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9.5pt;height:10in" o:ole="">
            <v:imagedata r:id="rId6" o:title=""/>
          </v:shape>
          <o:OLEObject Type="Embed" ProgID="Photoshop.Image.11" ShapeID="_x0000_i1025" DrawAspect="Content" ObjectID="_1623861454" r:id="rId7">
            <o:FieldCodes>\s</o:FieldCodes>
          </o:OLEObject>
        </w:object>
      </w:r>
    </w:p>
    <w:sectPr w:rsidR="00837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4A035E"/>
    <w:multiLevelType w:val="multilevel"/>
    <w:tmpl w:val="B1F2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BE"/>
    <w:rsid w:val="000F540F"/>
    <w:rsid w:val="00267FA3"/>
    <w:rsid w:val="003974B4"/>
    <w:rsid w:val="00401BE0"/>
    <w:rsid w:val="00423FFF"/>
    <w:rsid w:val="004D14BE"/>
    <w:rsid w:val="0067065C"/>
    <w:rsid w:val="008378C2"/>
    <w:rsid w:val="008D28C2"/>
    <w:rsid w:val="008F7A90"/>
    <w:rsid w:val="009566BE"/>
    <w:rsid w:val="00957830"/>
    <w:rsid w:val="00DC5745"/>
    <w:rsid w:val="00F549BC"/>
    <w:rsid w:val="00F92AD3"/>
    <w:rsid w:val="00FA079D"/>
    <w:rsid w:val="00FB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83163D-145B-48FD-8409-B7D8D8F3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4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D28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6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 L Krauss</cp:lastModifiedBy>
  <cp:revision>2</cp:revision>
  <cp:lastPrinted>2017-01-10T18:58:00Z</cp:lastPrinted>
  <dcterms:created xsi:type="dcterms:W3CDTF">2019-07-06T02:51:00Z</dcterms:created>
  <dcterms:modified xsi:type="dcterms:W3CDTF">2019-07-06T02:51:00Z</dcterms:modified>
</cp:coreProperties>
</file>